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868E" w14:textId="0D854C74" w:rsidR="0082483D" w:rsidRPr="00B624DA" w:rsidRDefault="00724965" w:rsidP="0082483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w w:val="90"/>
          <w:sz w:val="44"/>
          <w:szCs w:val="44"/>
        </w:rPr>
        <w:t>林</w:t>
      </w:r>
      <w:r w:rsidR="0082483D" w:rsidRPr="00206CE0">
        <w:rPr>
          <w:rFonts w:ascii="方正小标宋简体" w:eastAsia="方正小标宋简体" w:hAnsi="黑体" w:hint="eastAsia"/>
          <w:w w:val="90"/>
          <w:sz w:val="44"/>
          <w:szCs w:val="44"/>
        </w:rPr>
        <w:t>学院应聘人员信息登记</w:t>
      </w:r>
      <w:r w:rsidR="0082483D" w:rsidRPr="001970BE">
        <w:rPr>
          <w:rFonts w:ascii="方正小标宋简体" w:eastAsia="方正小标宋简体" w:hAnsi="黑体" w:hint="eastAsia"/>
          <w:sz w:val="44"/>
          <w:szCs w:val="44"/>
        </w:rPr>
        <w:t>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9"/>
        <w:gridCol w:w="425"/>
        <w:gridCol w:w="709"/>
        <w:gridCol w:w="992"/>
        <w:gridCol w:w="1418"/>
        <w:gridCol w:w="1275"/>
        <w:gridCol w:w="709"/>
        <w:gridCol w:w="2445"/>
      </w:tblGrid>
      <w:tr w:rsidR="0082483D" w:rsidRPr="00A93960" w14:paraId="20015D00" w14:textId="77777777" w:rsidTr="00A51A08">
        <w:trPr>
          <w:cantSplit/>
          <w:trHeight w:val="699"/>
        </w:trPr>
        <w:tc>
          <w:tcPr>
            <w:tcW w:w="900" w:type="dxa"/>
            <w:vAlign w:val="center"/>
          </w:tcPr>
          <w:p w14:paraId="1021B4C1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14:paraId="7820084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EBA16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D9AE89F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ADAE24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2445" w:type="dxa"/>
            <w:vAlign w:val="center"/>
          </w:tcPr>
          <w:p w14:paraId="0A2747F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6B167595" w14:textId="77777777" w:rsidTr="00A51A08">
        <w:trPr>
          <w:cantSplit/>
          <w:trHeight w:val="612"/>
        </w:trPr>
        <w:tc>
          <w:tcPr>
            <w:tcW w:w="900" w:type="dxa"/>
            <w:vAlign w:val="center"/>
          </w:tcPr>
          <w:p w14:paraId="6F59834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14:paraId="580EBA3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0AFECA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68DD5C4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2AFCC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45" w:type="dxa"/>
            <w:vAlign w:val="center"/>
          </w:tcPr>
          <w:p w14:paraId="7F2FE2A3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08BCBF43" w14:textId="77777777" w:rsidTr="00A51A08">
        <w:trPr>
          <w:cantSplit/>
          <w:trHeight w:val="519"/>
        </w:trPr>
        <w:tc>
          <w:tcPr>
            <w:tcW w:w="900" w:type="dxa"/>
            <w:vAlign w:val="center"/>
          </w:tcPr>
          <w:p w14:paraId="57A9C46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14:paraId="26E04CD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05F1323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1F6A54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14:paraId="7D3EDAE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14:paraId="6F60A73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FB8D9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445" w:type="dxa"/>
            <w:vAlign w:val="center"/>
          </w:tcPr>
          <w:p w14:paraId="7274DFD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15511F63" w14:textId="77777777" w:rsidTr="00A51A08">
        <w:trPr>
          <w:cantSplit/>
          <w:trHeight w:val="722"/>
        </w:trPr>
        <w:tc>
          <w:tcPr>
            <w:tcW w:w="900" w:type="dxa"/>
            <w:vAlign w:val="center"/>
          </w:tcPr>
          <w:p w14:paraId="4C0213A1" w14:textId="77777777" w:rsidR="0082483D" w:rsidRPr="00A93960" w:rsidRDefault="0082483D" w:rsidP="00A51A08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14:paraId="06B7DA5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40D137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429" w:type="dxa"/>
            <w:gridSpan w:val="3"/>
            <w:vAlign w:val="center"/>
          </w:tcPr>
          <w:p w14:paraId="0FA7040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7E73F2A0" w14:textId="77777777" w:rsidTr="00A51A08">
        <w:trPr>
          <w:cantSplit/>
          <w:trHeight w:val="688"/>
        </w:trPr>
        <w:tc>
          <w:tcPr>
            <w:tcW w:w="1384" w:type="dxa"/>
            <w:gridSpan w:val="3"/>
            <w:vAlign w:val="center"/>
          </w:tcPr>
          <w:p w14:paraId="642DD2F5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高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  <w:p w14:paraId="4D02F17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14:paraId="04F67B17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DCC37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毕业院校系及专业</w:t>
            </w:r>
          </w:p>
        </w:tc>
        <w:tc>
          <w:tcPr>
            <w:tcW w:w="3154" w:type="dxa"/>
            <w:gridSpan w:val="2"/>
            <w:vAlign w:val="center"/>
          </w:tcPr>
          <w:p w14:paraId="7642DF0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3BC0860C" w14:textId="77777777" w:rsidTr="00724965">
        <w:trPr>
          <w:cantSplit/>
          <w:trHeight w:val="2064"/>
        </w:trPr>
        <w:tc>
          <w:tcPr>
            <w:tcW w:w="959" w:type="dxa"/>
            <w:gridSpan w:val="2"/>
            <w:vAlign w:val="center"/>
          </w:tcPr>
          <w:p w14:paraId="412FDC8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14:paraId="642C49B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14:paraId="1214B212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14:paraId="3F00260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03C0551B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48DAFE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AA0C74B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50A5473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8568F33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483D" w:rsidRPr="00A93960" w14:paraId="092E5CAF" w14:textId="77777777" w:rsidTr="00724965">
        <w:trPr>
          <w:cantSplit/>
          <w:trHeight w:val="1980"/>
        </w:trPr>
        <w:tc>
          <w:tcPr>
            <w:tcW w:w="959" w:type="dxa"/>
            <w:gridSpan w:val="2"/>
            <w:vAlign w:val="center"/>
          </w:tcPr>
          <w:p w14:paraId="63E35120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工</w:t>
            </w:r>
          </w:p>
          <w:p w14:paraId="22AC1F81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14:paraId="40415A66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14:paraId="2635E049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7BEA1334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DEFA50E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D9BEAF8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192009C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24965" w:rsidRPr="00A93960" w14:paraId="2E502397" w14:textId="77777777" w:rsidTr="00724965">
        <w:trPr>
          <w:cantSplit/>
          <w:trHeight w:val="1697"/>
        </w:trPr>
        <w:tc>
          <w:tcPr>
            <w:tcW w:w="959" w:type="dxa"/>
            <w:gridSpan w:val="2"/>
            <w:vAlign w:val="center"/>
          </w:tcPr>
          <w:p w14:paraId="5DCF6530" w14:textId="77777777" w:rsidR="00724965" w:rsidRDefault="00724965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 w:hint="eastAsia"/>
                <w:b/>
                <w:sz w:val="24"/>
                <w:szCs w:val="24"/>
              </w:rPr>
              <w:t>本</w:t>
            </w:r>
          </w:p>
          <w:p w14:paraId="1065080C" w14:textId="77777777" w:rsidR="00724965" w:rsidRDefault="00724965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14:paraId="063B3AC3" w14:textId="77777777" w:rsidR="00724965" w:rsidRDefault="00724965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 w:hint="eastAsia"/>
                <w:b/>
                <w:sz w:val="24"/>
                <w:szCs w:val="24"/>
              </w:rPr>
              <w:t>承</w:t>
            </w:r>
          </w:p>
          <w:p w14:paraId="278CE7DB" w14:textId="0EF2733A" w:rsidR="00724965" w:rsidRPr="00A93960" w:rsidRDefault="00724965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 w:hint="eastAsia"/>
                <w:b/>
                <w:sz w:val="24"/>
                <w:szCs w:val="24"/>
              </w:rPr>
              <w:t>诺</w:t>
            </w:r>
          </w:p>
        </w:tc>
        <w:tc>
          <w:tcPr>
            <w:tcW w:w="7973" w:type="dxa"/>
            <w:gridSpan w:val="7"/>
          </w:tcPr>
          <w:p w14:paraId="4F4E41ED" w14:textId="77777777" w:rsidR="00724965" w:rsidRPr="00724965" w:rsidRDefault="00724965" w:rsidP="0072496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 w:hint="eastAsia"/>
                <w:b/>
                <w:sz w:val="24"/>
                <w:szCs w:val="24"/>
              </w:rPr>
              <w:t>本人承诺以上填写内容均属实，如有虚假，本人承担一切相应后果。</w:t>
            </w:r>
          </w:p>
          <w:p w14:paraId="0843F2A0" w14:textId="77777777" w:rsidR="00724965" w:rsidRPr="00724965" w:rsidRDefault="00724965" w:rsidP="0072496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1BF8937" w14:textId="77777777" w:rsidR="00724965" w:rsidRPr="00724965" w:rsidRDefault="00724965" w:rsidP="0072496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  <w:r w:rsidRPr="00724965">
              <w:rPr>
                <w:rFonts w:ascii="仿宋_GB2312" w:eastAsia="仿宋_GB2312"/>
                <w:b/>
                <w:sz w:val="24"/>
                <w:szCs w:val="24"/>
              </w:rPr>
              <w:t xml:space="preserve"> </w:t>
            </w:r>
          </w:p>
          <w:p w14:paraId="1BFFD973" w14:textId="147DACFF" w:rsidR="00724965" w:rsidRPr="002F616E" w:rsidRDefault="00724965" w:rsidP="00724965">
            <w:pPr>
              <w:adjustRightInd w:val="0"/>
              <w:snapToGrid w:val="0"/>
              <w:spacing w:line="240" w:lineRule="atLeast"/>
              <w:ind w:firstLineChars="1200" w:firstLine="2880"/>
              <w:rPr>
                <w:rFonts w:ascii="仿宋_GB2312" w:eastAsia="仿宋_GB2312"/>
                <w:bCs/>
                <w:sz w:val="24"/>
                <w:szCs w:val="24"/>
              </w:rPr>
            </w:pPr>
            <w:r w:rsidRPr="002F616E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承诺人：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 w14:paraId="63A7901A" w14:textId="48739090" w:rsidR="00724965" w:rsidRPr="00A93960" w:rsidRDefault="00724965" w:rsidP="00724965">
            <w:pPr>
              <w:adjustRightInd w:val="0"/>
              <w:snapToGrid w:val="0"/>
              <w:spacing w:line="240" w:lineRule="atLeast"/>
              <w:ind w:firstLineChars="1600" w:firstLine="3840"/>
              <w:rPr>
                <w:rFonts w:ascii="仿宋_GB2312" w:eastAsia="仿宋_GB2312"/>
                <w:b/>
                <w:sz w:val="24"/>
                <w:szCs w:val="24"/>
              </w:rPr>
            </w:pP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>年</w:t>
            </w:r>
            <w:r w:rsidRPr="002F616E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月</w:t>
            </w:r>
            <w:r w:rsidRPr="002F616E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2F616E">
              <w:rPr>
                <w:rFonts w:ascii="仿宋_GB2312" w:eastAsia="仿宋_GB2312"/>
                <w:bCs/>
                <w:sz w:val="24"/>
                <w:szCs w:val="24"/>
              </w:rPr>
              <w:t xml:space="preserve"> 日</w:t>
            </w:r>
          </w:p>
        </w:tc>
      </w:tr>
      <w:tr w:rsidR="0082483D" w:rsidRPr="00A93960" w14:paraId="6A986E69" w14:textId="77777777" w:rsidTr="00724965">
        <w:trPr>
          <w:cantSplit/>
          <w:trHeight w:val="2605"/>
        </w:trPr>
        <w:tc>
          <w:tcPr>
            <w:tcW w:w="959" w:type="dxa"/>
            <w:gridSpan w:val="2"/>
            <w:vAlign w:val="center"/>
          </w:tcPr>
          <w:p w14:paraId="52A64A5D" w14:textId="77777777" w:rsidR="0082483D" w:rsidRPr="00A93960" w:rsidRDefault="0082483D" w:rsidP="00A51A0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现任职单位意见</w:t>
            </w:r>
          </w:p>
        </w:tc>
        <w:tc>
          <w:tcPr>
            <w:tcW w:w="7973" w:type="dxa"/>
            <w:gridSpan w:val="7"/>
          </w:tcPr>
          <w:p w14:paraId="507FB2BE" w14:textId="77777777" w:rsidR="0082483D" w:rsidRDefault="0082483D" w:rsidP="00A51A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DF8FE83" w14:textId="77777777" w:rsidR="0082483D" w:rsidRPr="00640002" w:rsidRDefault="0082483D" w:rsidP="00A51A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33AD19" w14:textId="5F8D7758" w:rsidR="0082483D" w:rsidRDefault="0082483D" w:rsidP="00724965">
            <w:pPr>
              <w:tabs>
                <w:tab w:val="left" w:pos="571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公章：</w:t>
            </w:r>
          </w:p>
          <w:p w14:paraId="5419532B" w14:textId="51285870" w:rsidR="0082483D" w:rsidRPr="00640002" w:rsidRDefault="0082483D" w:rsidP="00724965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</w:tr>
    </w:tbl>
    <w:p w14:paraId="2A20951F" w14:textId="77777777" w:rsidR="002F1D7C" w:rsidRDefault="002F1D7C"/>
    <w:sectPr w:rsidR="002F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3654" w14:textId="77777777" w:rsidR="00A90530" w:rsidRDefault="00A90530" w:rsidP="0082483D">
      <w:r>
        <w:separator/>
      </w:r>
    </w:p>
  </w:endnote>
  <w:endnote w:type="continuationSeparator" w:id="0">
    <w:p w14:paraId="408AE4E9" w14:textId="77777777" w:rsidR="00A90530" w:rsidRDefault="00A90530" w:rsidP="0082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C44A" w14:textId="77777777" w:rsidR="00A90530" w:rsidRDefault="00A90530" w:rsidP="0082483D">
      <w:r>
        <w:separator/>
      </w:r>
    </w:p>
  </w:footnote>
  <w:footnote w:type="continuationSeparator" w:id="0">
    <w:p w14:paraId="4D218C33" w14:textId="77777777" w:rsidR="00A90530" w:rsidRDefault="00A90530" w:rsidP="0082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CD"/>
    <w:rsid w:val="00001D74"/>
    <w:rsid w:val="000553CD"/>
    <w:rsid w:val="002F1D7C"/>
    <w:rsid w:val="002F616E"/>
    <w:rsid w:val="006213E9"/>
    <w:rsid w:val="00724965"/>
    <w:rsid w:val="0082483D"/>
    <w:rsid w:val="00A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D9FAD"/>
  <w15:chartTrackingRefBased/>
  <w15:docId w15:val="{F8C78F8C-C47E-4A82-BB61-1F4E387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8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2025-11-17T08:39:00Z</dcterms:created>
  <dcterms:modified xsi:type="dcterms:W3CDTF">2025-11-17T08:39:00Z</dcterms:modified>
</cp:coreProperties>
</file>